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526"/>
        <w:gridCol w:w="567"/>
        <w:gridCol w:w="663"/>
        <w:gridCol w:w="1041"/>
        <w:gridCol w:w="1134"/>
        <w:gridCol w:w="1131"/>
        <w:gridCol w:w="145"/>
        <w:gridCol w:w="1131"/>
        <w:gridCol w:w="287"/>
        <w:gridCol w:w="427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南通大学附属中学202</w:t>
            </w:r>
            <w:r>
              <w:rPr>
                <w:rFonts w:hint="default" w:ascii="黑体" w:hAnsi="黑体" w:eastAsia="黑体" w:cs="宋体"/>
                <w:kern w:val="0"/>
                <w:sz w:val="32"/>
                <w:szCs w:val="32"/>
                <w:lang w:val="en-US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9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是否具有教师资格证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最高学历 (全日制)、学位 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及毕业专业</w:t>
            </w:r>
          </w:p>
        </w:tc>
        <w:tc>
          <w:tcPr>
            <w:tcW w:w="73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9110" w:type="dxa"/>
            <w:gridSpan w:val="11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91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7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本人承诺：本人符合招聘公告报名条件要求，所填报名表的信息真实、准确、一致。所提供的学历证书等相关证件均真实有效。如有弄虚作假或填写错误，由本人承担一切后果。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本人确认签字：                 年   月    日</w:t>
            </w:r>
          </w:p>
        </w:tc>
      </w:tr>
    </w:tbl>
    <w:p>
      <w:pPr>
        <w:spacing w:before="156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xMWU2ZDIwOWVlMDEwMjYyMWZmNzkzNDJjZTgyYzUifQ=="/>
  </w:docVars>
  <w:rsids>
    <w:rsidRoot w:val="008D4B2C"/>
    <w:rsid w:val="00020C1C"/>
    <w:rsid w:val="000C1EB9"/>
    <w:rsid w:val="001B414C"/>
    <w:rsid w:val="00217243"/>
    <w:rsid w:val="002E00B2"/>
    <w:rsid w:val="003916E8"/>
    <w:rsid w:val="004266DF"/>
    <w:rsid w:val="00472D50"/>
    <w:rsid w:val="00490397"/>
    <w:rsid w:val="004F738C"/>
    <w:rsid w:val="00745662"/>
    <w:rsid w:val="0077101E"/>
    <w:rsid w:val="007C1D32"/>
    <w:rsid w:val="007C617E"/>
    <w:rsid w:val="0088479E"/>
    <w:rsid w:val="008D4B2C"/>
    <w:rsid w:val="008F0FDB"/>
    <w:rsid w:val="0093197C"/>
    <w:rsid w:val="009E5240"/>
    <w:rsid w:val="00A9050D"/>
    <w:rsid w:val="00AE5466"/>
    <w:rsid w:val="00BE25D2"/>
    <w:rsid w:val="00CB2D2D"/>
    <w:rsid w:val="00E34B51"/>
    <w:rsid w:val="00E657CC"/>
    <w:rsid w:val="00E7579B"/>
    <w:rsid w:val="00EF70DD"/>
    <w:rsid w:val="00FE6411"/>
    <w:rsid w:val="63032D91"/>
    <w:rsid w:val="7F4C10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35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191</Words>
  <Characters>194</Characters>
  <Lines>2</Lines>
  <Paragraphs>1</Paragraphs>
  <TotalTime>4</TotalTime>
  <ScaleCrop>false</ScaleCrop>
  <LinksUpToDate>false</LinksUpToDate>
  <CharactersWithSpaces>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2018-04-03T02:58:00Z</dcterms:created>
  <dc:creator>微软用户</dc:creator>
  <cp:lastModifiedBy>第柒朵椛开♥</cp:lastModifiedBy>
  <dcterms:modified xsi:type="dcterms:W3CDTF">2022-09-14T06:07:37Z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282613AB93AC4A8D87D0E8563870D174</vt:lpwstr>
  </property>
</Properties>
</file>